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875459" w:rsidRDefault="00074B2D" w:rsidP="00074B2D">
      <w:pPr>
        <w:spacing w:after="0"/>
        <w:jc w:val="center"/>
        <w:rPr>
          <w:rFonts w:ascii="Times New Roman" w:hAnsi="Times New Roman" w:cs="Times New Roman"/>
          <w:b/>
        </w:rPr>
      </w:pPr>
      <w:r w:rsidRPr="00875459">
        <w:rPr>
          <w:rFonts w:ascii="Times New Roman" w:hAnsi="Times New Roman" w:cs="Times New Roman"/>
          <w:b/>
        </w:rPr>
        <w:t>Представление на п</w:t>
      </w:r>
      <w:r w:rsidR="008B78B9">
        <w:rPr>
          <w:rFonts w:ascii="Times New Roman" w:hAnsi="Times New Roman" w:cs="Times New Roman"/>
          <w:b/>
        </w:rPr>
        <w:t>едагогических работников на 2019- 2020</w:t>
      </w:r>
      <w:r w:rsidRPr="00875459">
        <w:rPr>
          <w:rFonts w:ascii="Times New Roman" w:hAnsi="Times New Roman" w:cs="Times New Roman"/>
          <w:b/>
        </w:rPr>
        <w:t xml:space="preserve"> </w:t>
      </w:r>
      <w:proofErr w:type="spellStart"/>
      <w:r w:rsidRPr="00875459">
        <w:rPr>
          <w:rFonts w:ascii="Times New Roman" w:hAnsi="Times New Roman" w:cs="Times New Roman"/>
          <w:b/>
        </w:rPr>
        <w:t>у.г</w:t>
      </w:r>
      <w:proofErr w:type="spellEnd"/>
      <w:r w:rsidRPr="00875459">
        <w:rPr>
          <w:rFonts w:ascii="Times New Roman" w:hAnsi="Times New Roman" w:cs="Times New Roman"/>
          <w:b/>
        </w:rPr>
        <w:t>.</w:t>
      </w:r>
    </w:p>
    <w:p w:rsidR="00074B2D" w:rsidRPr="00875459" w:rsidRDefault="00D53206" w:rsidP="00074B2D">
      <w:pPr>
        <w:spacing w:after="0"/>
        <w:jc w:val="center"/>
        <w:rPr>
          <w:rFonts w:ascii="Times New Roman" w:hAnsi="Times New Roman" w:cs="Times New Roman"/>
          <w:b/>
        </w:rPr>
      </w:pPr>
      <w:r w:rsidRPr="00875459">
        <w:rPr>
          <w:rFonts w:ascii="Times New Roman" w:hAnsi="Times New Roman" w:cs="Times New Roman"/>
          <w:b/>
        </w:rPr>
        <w:t xml:space="preserve"> МБОУ «Целинная средняя общеобразовательная школа»</w:t>
      </w:r>
    </w:p>
    <w:tbl>
      <w:tblPr>
        <w:tblStyle w:val="a3"/>
        <w:tblW w:w="0" w:type="auto"/>
        <w:tblInd w:w="-459" w:type="dxa"/>
        <w:tblLook w:val="04A0"/>
      </w:tblPr>
      <w:tblGrid>
        <w:gridCol w:w="385"/>
        <w:gridCol w:w="1477"/>
        <w:gridCol w:w="1062"/>
        <w:gridCol w:w="1031"/>
        <w:gridCol w:w="1760"/>
        <w:gridCol w:w="1343"/>
        <w:gridCol w:w="1888"/>
        <w:gridCol w:w="1426"/>
        <w:gridCol w:w="1692"/>
        <w:gridCol w:w="1128"/>
        <w:gridCol w:w="1231"/>
        <w:gridCol w:w="822"/>
      </w:tblGrid>
      <w:tr w:rsidR="001E0F70" w:rsidTr="00017E01">
        <w:trPr>
          <w:trHeight w:val="826"/>
        </w:trPr>
        <w:tc>
          <w:tcPr>
            <w:tcW w:w="386" w:type="dxa"/>
            <w:vMerge w:val="restart"/>
          </w:tcPr>
          <w:p w:rsidR="00D53206" w:rsidRPr="001E0F70" w:rsidRDefault="00D53206" w:rsidP="00074B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486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068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</w:tc>
        <w:tc>
          <w:tcPr>
            <w:tcW w:w="1037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таж</w:t>
            </w:r>
            <w:proofErr w:type="spellEnd"/>
          </w:p>
        </w:tc>
        <w:tc>
          <w:tcPr>
            <w:tcW w:w="1771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352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диплома</w:t>
            </w:r>
          </w:p>
        </w:tc>
        <w:tc>
          <w:tcPr>
            <w:tcW w:w="1901" w:type="dxa"/>
            <w:vMerge w:val="restart"/>
          </w:tcPr>
          <w:p w:rsidR="00D53206" w:rsidRDefault="00D53206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 диплому</w:t>
            </w:r>
          </w:p>
        </w:tc>
        <w:tc>
          <w:tcPr>
            <w:tcW w:w="3044" w:type="dxa"/>
            <w:gridSpan w:val="2"/>
          </w:tcPr>
          <w:p w:rsidR="00D53206" w:rsidRDefault="00D53206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Занимаемая должность</w:t>
            </w:r>
          </w:p>
        </w:tc>
        <w:tc>
          <w:tcPr>
            <w:tcW w:w="1135" w:type="dxa"/>
            <w:vMerge w:val="restart"/>
          </w:tcPr>
          <w:p w:rsidR="00D53206" w:rsidRDefault="00D53206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238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№ приказа об аттестации на категорию</w:t>
            </w:r>
          </w:p>
        </w:tc>
        <w:tc>
          <w:tcPr>
            <w:tcW w:w="827" w:type="dxa"/>
            <w:vMerge w:val="restart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</w:tr>
      <w:tr w:rsidR="001E0F70" w:rsidTr="00017E01">
        <w:tc>
          <w:tcPr>
            <w:tcW w:w="386" w:type="dxa"/>
            <w:vMerge/>
          </w:tcPr>
          <w:p w:rsidR="00D53206" w:rsidRPr="001E0F70" w:rsidRDefault="00D53206" w:rsidP="00074B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vMerge/>
          </w:tcPr>
          <w:p w:rsidR="00D53206" w:rsidRDefault="00D53206" w:rsidP="00074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D53206" w:rsidRDefault="00D53206" w:rsidP="00074B2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Основн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8754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703" w:type="dxa"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Замещ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5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Merge/>
          </w:tcPr>
          <w:p w:rsidR="00D53206" w:rsidRDefault="00D53206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F70" w:rsidTr="00017E01">
        <w:tc>
          <w:tcPr>
            <w:tcW w:w="386" w:type="dxa"/>
          </w:tcPr>
          <w:p w:rsidR="00D53206" w:rsidRPr="001E0F70" w:rsidRDefault="001E0F70" w:rsidP="00D532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Маласагаева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Эржена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Эрдыниевна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68" w:type="dxa"/>
          </w:tcPr>
          <w:p w:rsid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037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71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БГУ 2002г.</w:t>
            </w:r>
          </w:p>
          <w:p w:rsidR="00D53206" w:rsidRPr="00D53206" w:rsidRDefault="00D53206" w:rsidP="00D53206">
            <w:pPr>
              <w:tabs>
                <w:tab w:val="center" w:pos="4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tabs>
                <w:tab w:val="center" w:pos="4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ab/>
              <w:t>АОУ ДПО РБ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РИКУиО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«Теория и методика преподавания информатики»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«Менеджмент организации» БГУ, 2018</w:t>
            </w:r>
          </w:p>
        </w:tc>
        <w:tc>
          <w:tcPr>
            <w:tcW w:w="1352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ДВС 1669540 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032401817668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032402706082</w:t>
            </w:r>
          </w:p>
        </w:tc>
        <w:tc>
          <w:tcPr>
            <w:tcW w:w="1901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Учитель начальных классов 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информатики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Управление персоналом</w:t>
            </w:r>
          </w:p>
        </w:tc>
        <w:tc>
          <w:tcPr>
            <w:tcW w:w="1341" w:type="dxa"/>
          </w:tcPr>
          <w:p w:rsidR="00D53206" w:rsidRDefault="00D53206" w:rsidP="00D53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</w:p>
          <w:p w:rsidR="001E0F70" w:rsidRDefault="001E0F70" w:rsidP="00D53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703" w:type="dxa"/>
          </w:tcPr>
          <w:p w:rsidR="00D53206" w:rsidRDefault="001A6A5E" w:rsidP="00D53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5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(</w:t>
            </w:r>
            <w:r>
              <w:rPr>
                <w:rFonts w:ascii="Times New Roman" w:hAnsi="Times New Roman" w:cs="Times New Roman"/>
              </w:rPr>
              <w:t>первая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38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Пр.№108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28.01.2016</w:t>
            </w:r>
          </w:p>
        </w:tc>
        <w:tc>
          <w:tcPr>
            <w:tcW w:w="827" w:type="dxa"/>
          </w:tcPr>
          <w:p w:rsidR="00D53206" w:rsidRDefault="00875459" w:rsidP="00D53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53206" w:rsidRPr="001E0F70" w:rsidRDefault="001E0F70" w:rsidP="00D532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6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Раднаева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Эльвира Владимировна</w:t>
            </w:r>
          </w:p>
        </w:tc>
        <w:tc>
          <w:tcPr>
            <w:tcW w:w="1068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.10 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1037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71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БГПИ 1990г.</w:t>
            </w: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АОУ ДПО РБ «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РИКУиО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» ГМУ, 2013</w:t>
            </w:r>
          </w:p>
        </w:tc>
        <w:tc>
          <w:tcPr>
            <w:tcW w:w="1352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УВ № 331487</w:t>
            </w: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r w:rsidRPr="00D53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gramStart"/>
            <w:r w:rsidRPr="00D53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proofErr w:type="gramEnd"/>
          </w:p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№054029</w:t>
            </w:r>
          </w:p>
        </w:tc>
        <w:tc>
          <w:tcPr>
            <w:tcW w:w="1901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341" w:type="dxa"/>
          </w:tcPr>
          <w:p w:rsidR="00D53206" w:rsidRDefault="00D53206" w:rsidP="00D53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703" w:type="dxa"/>
          </w:tcPr>
          <w:p w:rsidR="00D53206" w:rsidRDefault="00460B19" w:rsidP="00D53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53206" w:rsidRPr="00D53206" w:rsidRDefault="00D53206" w:rsidP="00D53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(</w:t>
            </w:r>
            <w:r>
              <w:rPr>
                <w:rFonts w:ascii="Times New Roman" w:hAnsi="Times New Roman" w:cs="Times New Roman"/>
              </w:rPr>
              <w:t>первая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38" w:type="dxa"/>
          </w:tcPr>
          <w:p w:rsidR="00D53206" w:rsidRPr="00D53206" w:rsidRDefault="00D53206" w:rsidP="00D53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Пр.№537 30.03.20</w:t>
            </w:r>
            <w:r w:rsidR="00C359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27" w:type="dxa"/>
          </w:tcPr>
          <w:p w:rsidR="00D53206" w:rsidRDefault="00875459" w:rsidP="00D53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Ишеева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Туяна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Георгиевна</w:t>
            </w:r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1977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БГУ 2001г.;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АОУ ДПО РБ «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РИКУиО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» ГМУ, 2013г.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ГАУ ДПО РБ 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«БРИОП»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«Теория и методика преподавания химии»,2017г.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БВС 0328087 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r w:rsidRPr="00D53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gramStart"/>
            <w:r w:rsidRPr="00D53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proofErr w:type="gramEnd"/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№054030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032405177332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Учитель биологии с дополнительной специальностью «Экология»,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Государственное муниципальное управление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Учитель химии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Учитель биологии, химии</w:t>
            </w:r>
          </w:p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</w:p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</w:p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703" w:type="dxa"/>
          </w:tcPr>
          <w:p w:rsidR="00D72782" w:rsidRDefault="001A6A5E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135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238" w:type="dxa"/>
          </w:tcPr>
          <w:p w:rsidR="00985263" w:rsidRDefault="00D72782" w:rsidP="00D72782">
            <w:r w:rsidRPr="00D72782">
              <w:t>пр.№2869  30.12.</w:t>
            </w:r>
          </w:p>
          <w:p w:rsidR="00D72782" w:rsidRPr="00D72782" w:rsidRDefault="00D72782" w:rsidP="00D72782">
            <w:r w:rsidRPr="00D72782">
              <w:t>2015г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Доржиева Дарима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Эрдынеевна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.07.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eastAsia="Calibri" w:hAnsi="Times New Roman" w:cs="Times New Roman"/>
                <w:sz w:val="20"/>
                <w:szCs w:val="20"/>
              </w:rPr>
              <w:t>высшее профессиональное, Иркутский ГУ, 2000г.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ДВС 0641955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eastAsia="Calibri" w:hAnsi="Times New Roman" w:cs="Times New Roman"/>
                <w:sz w:val="20"/>
                <w:szCs w:val="20"/>
              </w:rPr>
              <w:t>Филолог. Преподаватель бурятского языка и литературы, русского языка и литературы по специальности «Филология»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(</w:t>
            </w:r>
            <w:r>
              <w:rPr>
                <w:rFonts w:ascii="Times New Roman" w:hAnsi="Times New Roman" w:cs="Times New Roman"/>
              </w:rPr>
              <w:t>первая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38" w:type="dxa"/>
          </w:tcPr>
          <w:p w:rsidR="00D72782" w:rsidRPr="00D72782" w:rsidRDefault="00D72782" w:rsidP="00D72782">
            <w:r w:rsidRPr="00D72782">
              <w:t>Пр. №1733</w:t>
            </w:r>
          </w:p>
          <w:p w:rsidR="00985263" w:rsidRDefault="00D72782" w:rsidP="00D72782">
            <w:r w:rsidRPr="00D72782">
              <w:t>26.09.</w:t>
            </w:r>
          </w:p>
          <w:p w:rsidR="00D72782" w:rsidRPr="00D72782" w:rsidRDefault="00D72782" w:rsidP="00D72782">
            <w:r w:rsidRPr="00D72782">
              <w:t>2018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Индира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Цыреновна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1972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БГПИ, 1994г.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ФВ 255090 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бурятского языка и литературы средней школы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бурятского языка и литературы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Пр. №55 30.04.2019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Дондоков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Эрдэм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Юролтович</w:t>
            </w:r>
            <w:proofErr w:type="spellEnd"/>
          </w:p>
        </w:tc>
        <w:tc>
          <w:tcPr>
            <w:tcW w:w="1068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05.10.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профессиональное, Хабаровский государственный институт физической культуры,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БВС0254743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Преподаватель физической культуры. Тренер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физической культуры и ОБЖ</w:t>
            </w:r>
          </w:p>
        </w:tc>
        <w:tc>
          <w:tcPr>
            <w:tcW w:w="1703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 ОБЖ</w:t>
            </w:r>
            <w:r w:rsidR="00460B19">
              <w:rPr>
                <w:rFonts w:ascii="Times New Roman" w:hAnsi="Times New Roman" w:cs="Times New Roman"/>
              </w:rPr>
              <w:t xml:space="preserve"> (проходит курсы переподготовки)</w:t>
            </w:r>
          </w:p>
        </w:tc>
        <w:tc>
          <w:tcPr>
            <w:tcW w:w="1135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Дашидоржиева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Наталья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Дашиевна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20 мая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высшее профессиональное, БГУ, 2005г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ИВС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0502933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географии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703" w:type="dxa"/>
          </w:tcPr>
          <w:p w:rsidR="00D72782" w:rsidRDefault="001E0F70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№11 10.01.2019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Цыденова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Сарюна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Вячеславовна</w:t>
            </w:r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 сентября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ФГБОУ ВПО «БГУ», 2017г.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100324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№3173977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географ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703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информатики</w:t>
            </w:r>
            <w:r w:rsidR="00460B19">
              <w:rPr>
                <w:rFonts w:ascii="Times New Roman" w:hAnsi="Times New Roman" w:cs="Times New Roman"/>
              </w:rPr>
              <w:t xml:space="preserve"> (проходит курсы переподготовки)</w:t>
            </w:r>
          </w:p>
        </w:tc>
        <w:tc>
          <w:tcPr>
            <w:tcW w:w="1135" w:type="dxa"/>
          </w:tcPr>
          <w:p w:rsidR="00D72782" w:rsidRPr="001E0F70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70">
              <w:rPr>
                <w:rFonts w:ascii="Times New Roman" w:hAnsi="Times New Roman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Цыдыпова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Цырен-Дари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Зундуевна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17 февраля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среднее профессиональное, Бурятское педагогическое училище №1, </w:t>
            </w:r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1986 г.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</w:t>
            </w:r>
            <w:proofErr w:type="gram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309205 УПУ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(</w:t>
            </w:r>
            <w:r>
              <w:rPr>
                <w:rFonts w:ascii="Times New Roman" w:hAnsi="Times New Roman" w:cs="Times New Roman"/>
              </w:rPr>
              <w:t>первая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38" w:type="dxa"/>
          </w:tcPr>
          <w:p w:rsidR="00D72782" w:rsidRPr="00D72782" w:rsidRDefault="00D72782" w:rsidP="00D72782">
            <w:r w:rsidRPr="00D72782">
              <w:t>пр. № 1377 02.06.2015г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Эрдынеева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Яна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Черниновна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25  июня 1995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Высшее профессиональное, ФГБОУ ВПО «БГУ», 2016г.,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ГАУ ДПО РБ «БРИОП»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«Теория и методика преподавания английского языка»</w:t>
            </w:r>
            <w:r w:rsidR="00460B19">
              <w:rPr>
                <w:rFonts w:ascii="Times New Roman" w:hAnsi="Times New Roman" w:cs="Times New Roman"/>
                <w:sz w:val="20"/>
                <w:szCs w:val="20"/>
              </w:rPr>
              <w:t>, 2017г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100324 №1414084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Биолог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Pr="001E0F70" w:rsidRDefault="00D72782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Молодой специалист</w:t>
            </w:r>
            <w:r w:rsidR="00875459" w:rsidRPr="001E0F70">
              <w:rPr>
                <w:rFonts w:ascii="Times New Roman" w:hAnsi="Times New Roman" w:cs="Times New Roman"/>
                <w:sz w:val="18"/>
                <w:szCs w:val="18"/>
              </w:rPr>
              <w:t xml:space="preserve">  (декретный отпуск)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Шидэ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 августа 1990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Высшее профессиональное, ФГБОУ </w:t>
            </w:r>
            <w:proofErr w:type="gram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«Забайкальский государственный университет»,</w:t>
            </w:r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107505 0628031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Бакалавр кв. педагогическое образование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Профиль математическое образование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703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физики</w:t>
            </w:r>
            <w:r w:rsidR="00460B19">
              <w:rPr>
                <w:rFonts w:ascii="Times New Roman" w:hAnsi="Times New Roman" w:cs="Times New Roman"/>
              </w:rPr>
              <w:t xml:space="preserve"> (проходит курсы переподготовки)</w:t>
            </w:r>
          </w:p>
        </w:tc>
        <w:tc>
          <w:tcPr>
            <w:tcW w:w="1135" w:type="dxa"/>
          </w:tcPr>
          <w:p w:rsidR="00D72782" w:rsidRPr="001E0F70" w:rsidRDefault="00D72782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Молодой специалист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Ишеева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Дарима Георгиевна</w:t>
            </w:r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06 августа 1978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Высшее профессиональное, ВГБОУ  ВО «БГУ», 2018 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100 324 3535440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Педагогическое образование</w:t>
            </w:r>
          </w:p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Направление профиля Дошкольное образование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 детского сада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Пр. №55 30.04.2019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F70" w:rsidTr="00017E01">
        <w:tc>
          <w:tcPr>
            <w:tcW w:w="386" w:type="dxa"/>
          </w:tcPr>
          <w:p w:rsidR="00D72782" w:rsidRPr="001E0F70" w:rsidRDefault="001E0F70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86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Токтохоева</w:t>
            </w:r>
            <w:proofErr w:type="spellEnd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Цыпелма</w:t>
            </w:r>
            <w:proofErr w:type="spellEnd"/>
          </w:p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Ринчинимаевна</w:t>
            </w:r>
            <w:proofErr w:type="spellEnd"/>
          </w:p>
        </w:tc>
        <w:tc>
          <w:tcPr>
            <w:tcW w:w="1068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14 декабря 1996</w:t>
            </w:r>
          </w:p>
        </w:tc>
        <w:tc>
          <w:tcPr>
            <w:tcW w:w="1037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11мес.</w:t>
            </w:r>
          </w:p>
        </w:tc>
        <w:tc>
          <w:tcPr>
            <w:tcW w:w="1771" w:type="dxa"/>
          </w:tcPr>
          <w:p w:rsidR="00D72782" w:rsidRPr="00D53206" w:rsidRDefault="00D72782" w:rsidP="00D72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 xml:space="preserve">Высшее профессиональное, ВГБОУ  ВО «БГУ», 2018 </w:t>
            </w:r>
          </w:p>
        </w:tc>
        <w:tc>
          <w:tcPr>
            <w:tcW w:w="1352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100324 3318632</w:t>
            </w:r>
          </w:p>
        </w:tc>
        <w:tc>
          <w:tcPr>
            <w:tcW w:w="1901" w:type="dxa"/>
          </w:tcPr>
          <w:p w:rsidR="00D72782" w:rsidRPr="00D53206" w:rsidRDefault="00D72782" w:rsidP="00D72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206">
              <w:rPr>
                <w:rFonts w:ascii="Times New Roman" w:hAnsi="Times New Roman" w:cs="Times New Roman"/>
                <w:sz w:val="20"/>
                <w:szCs w:val="20"/>
              </w:rPr>
              <w:t>Бакалавр специальное (дефектологическое) образование</w:t>
            </w:r>
          </w:p>
        </w:tc>
        <w:tc>
          <w:tcPr>
            <w:tcW w:w="1341" w:type="dxa"/>
          </w:tcPr>
          <w:p w:rsidR="00D72782" w:rsidRDefault="00D72782" w:rsidP="00D727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 детского сада</w:t>
            </w:r>
          </w:p>
        </w:tc>
        <w:tc>
          <w:tcPr>
            <w:tcW w:w="1703" w:type="dxa"/>
          </w:tcPr>
          <w:p w:rsidR="00D72782" w:rsidRDefault="00460B1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D72782" w:rsidRPr="001E0F70" w:rsidRDefault="00D72782" w:rsidP="00D727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F70">
              <w:rPr>
                <w:rFonts w:ascii="Times New Roman" w:hAnsi="Times New Roman" w:cs="Times New Roman"/>
                <w:sz w:val="18"/>
                <w:szCs w:val="18"/>
              </w:rPr>
              <w:t>Молодой специалист</w:t>
            </w:r>
          </w:p>
        </w:tc>
        <w:tc>
          <w:tcPr>
            <w:tcW w:w="1238" w:type="dxa"/>
          </w:tcPr>
          <w:p w:rsidR="00D72782" w:rsidRPr="00D72782" w:rsidRDefault="00D72782" w:rsidP="00D72782">
            <w:pPr>
              <w:jc w:val="center"/>
              <w:rPr>
                <w:rFonts w:ascii="Times New Roman" w:hAnsi="Times New Roman" w:cs="Times New Roman"/>
              </w:rPr>
            </w:pPr>
            <w:r w:rsidRPr="00D727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D72782" w:rsidRDefault="00875459" w:rsidP="00D72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17E01" w:rsidTr="00017E01">
        <w:tc>
          <w:tcPr>
            <w:tcW w:w="386" w:type="dxa"/>
          </w:tcPr>
          <w:p w:rsidR="00017E01" w:rsidRDefault="00017E01" w:rsidP="00017E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6" w:type="dxa"/>
          </w:tcPr>
          <w:p w:rsidR="00017E01" w:rsidRPr="00D53206" w:rsidRDefault="00017E01" w:rsidP="0001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Чимитова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Баярма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068" w:type="dxa"/>
          </w:tcPr>
          <w:p w:rsidR="00017E01" w:rsidRPr="00D53206" w:rsidRDefault="00017E01" w:rsidP="0001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13.09.1968</w:t>
            </w:r>
          </w:p>
        </w:tc>
        <w:tc>
          <w:tcPr>
            <w:tcW w:w="1037" w:type="dxa"/>
          </w:tcPr>
          <w:p w:rsidR="00017E01" w:rsidRPr="00D53206" w:rsidRDefault="00017E01" w:rsidP="0001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</w:p>
        </w:tc>
        <w:tc>
          <w:tcPr>
            <w:tcW w:w="1771" w:type="dxa"/>
          </w:tcPr>
          <w:p w:rsidR="00017E01" w:rsidRPr="00D53206" w:rsidRDefault="00017E01" w:rsidP="0001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профессиональное, ВГИК, 1990</w:t>
            </w:r>
          </w:p>
        </w:tc>
        <w:tc>
          <w:tcPr>
            <w:tcW w:w="1352" w:type="dxa"/>
          </w:tcPr>
          <w:p w:rsidR="00017E01" w:rsidRPr="00D53206" w:rsidRDefault="00017E01" w:rsidP="00017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</w:tcPr>
          <w:p w:rsidR="00017E01" w:rsidRPr="00D53206" w:rsidRDefault="00017E01" w:rsidP="00017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библиограф</w:t>
            </w:r>
          </w:p>
        </w:tc>
        <w:tc>
          <w:tcPr>
            <w:tcW w:w="1341" w:type="dxa"/>
          </w:tcPr>
          <w:p w:rsidR="00017E01" w:rsidRDefault="00017E01" w:rsidP="0001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Завхоз, библиотекарь</w:t>
            </w:r>
          </w:p>
        </w:tc>
        <w:tc>
          <w:tcPr>
            <w:tcW w:w="1703" w:type="dxa"/>
          </w:tcPr>
          <w:p w:rsidR="00017E01" w:rsidRDefault="00017E01" w:rsidP="0001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135" w:type="dxa"/>
          </w:tcPr>
          <w:p w:rsidR="00017E01" w:rsidRPr="001E0F70" w:rsidRDefault="00017E01" w:rsidP="00017E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категории</w:t>
            </w:r>
          </w:p>
        </w:tc>
        <w:tc>
          <w:tcPr>
            <w:tcW w:w="1238" w:type="dxa"/>
          </w:tcPr>
          <w:p w:rsidR="00017E01" w:rsidRPr="00D72782" w:rsidRDefault="00017E01" w:rsidP="0001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7" w:type="dxa"/>
          </w:tcPr>
          <w:p w:rsidR="00017E01" w:rsidRDefault="00017E01" w:rsidP="0001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74B2D" w:rsidRDefault="00074B2D" w:rsidP="00017E01">
      <w:pPr>
        <w:spacing w:after="0"/>
        <w:rPr>
          <w:rFonts w:ascii="Times New Roman" w:hAnsi="Times New Roman" w:cs="Times New Roman"/>
        </w:rPr>
      </w:pPr>
    </w:p>
    <w:p w:rsidR="00017E01" w:rsidRPr="00074B2D" w:rsidRDefault="00017E01" w:rsidP="00017E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</w:t>
      </w:r>
      <w:proofErr w:type="spellStart"/>
      <w:r>
        <w:rPr>
          <w:rFonts w:ascii="Times New Roman" w:hAnsi="Times New Roman" w:cs="Times New Roman"/>
        </w:rPr>
        <w:t>Ишеева</w:t>
      </w:r>
      <w:proofErr w:type="spellEnd"/>
      <w:r>
        <w:rPr>
          <w:rFonts w:ascii="Times New Roman" w:hAnsi="Times New Roman" w:cs="Times New Roman"/>
        </w:rPr>
        <w:t xml:space="preserve"> Т.Г., </w:t>
      </w:r>
      <w:bookmarkStart w:id="0" w:name="_GoBack"/>
      <w:bookmarkEnd w:id="0"/>
      <w:r>
        <w:rPr>
          <w:rFonts w:ascii="Times New Roman" w:hAnsi="Times New Roman" w:cs="Times New Roman"/>
        </w:rPr>
        <w:t>зам. директора по УВР</w:t>
      </w:r>
    </w:p>
    <w:sectPr w:rsidR="00017E01" w:rsidRPr="00074B2D" w:rsidSect="00074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B2D"/>
    <w:rsid w:val="00000780"/>
    <w:rsid w:val="00017E01"/>
    <w:rsid w:val="00074B2D"/>
    <w:rsid w:val="00177123"/>
    <w:rsid w:val="001A6A5E"/>
    <w:rsid w:val="001E0F70"/>
    <w:rsid w:val="00460B19"/>
    <w:rsid w:val="005B4B94"/>
    <w:rsid w:val="0064541F"/>
    <w:rsid w:val="006A2A39"/>
    <w:rsid w:val="00875459"/>
    <w:rsid w:val="008B78B9"/>
    <w:rsid w:val="00985263"/>
    <w:rsid w:val="00C359DC"/>
    <w:rsid w:val="00C36AE9"/>
    <w:rsid w:val="00D10D03"/>
    <w:rsid w:val="00D53206"/>
    <w:rsid w:val="00D72782"/>
    <w:rsid w:val="00E64A6A"/>
    <w:rsid w:val="00FE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dcterms:created xsi:type="dcterms:W3CDTF">2020-07-25T01:25:00Z</dcterms:created>
  <dcterms:modified xsi:type="dcterms:W3CDTF">2020-07-25T01:25:00Z</dcterms:modified>
</cp:coreProperties>
</file>